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E5B71" w:rsidRDefault="00167626">
      <w:proofErr w:type="gramStart"/>
      <w:r>
        <w:t>1)instalación</w:t>
      </w:r>
      <w:proofErr w:type="gramEnd"/>
      <w:r>
        <w:t xml:space="preserve">  de </w:t>
      </w:r>
      <w:proofErr w:type="spellStart"/>
      <w:r>
        <w:t>alice</w:t>
      </w:r>
      <w:proofErr w:type="spellEnd"/>
    </w:p>
    <w:p w:rsidR="004E5B71" w:rsidRDefault="004E5B71"/>
    <w:p w:rsidR="004E5B71" w:rsidRDefault="004E5B71"/>
    <w:p w:rsidR="001C41FD" w:rsidRDefault="001C41FD">
      <w:bookmarkStart w:id="0" w:name="_GoBack"/>
      <w:bookmarkEnd w:id="0"/>
    </w:p>
    <w:p w:rsidR="001C41FD" w:rsidRDefault="001C41FD">
      <w:r>
        <w:rPr>
          <w:noProof/>
          <w:lang w:eastAsia="es-VE"/>
        </w:rPr>
        <w:drawing>
          <wp:inline distT="0" distB="0" distL="0" distR="0" wp14:anchorId="366D46FA" wp14:editId="449829D0">
            <wp:extent cx="5612130" cy="350774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1FD" w:rsidRDefault="00473FEA">
      <w:r>
        <w:rPr>
          <w:noProof/>
          <w:lang w:eastAsia="es-VE"/>
        </w:rPr>
        <w:lastRenderedPageBreak/>
        <w:drawing>
          <wp:inline distT="0" distB="0" distL="0" distR="0" wp14:anchorId="63FF2E69" wp14:editId="7F311D8B">
            <wp:extent cx="5612130" cy="350774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EA" w:rsidRDefault="00407594">
      <w:r>
        <w:rPr>
          <w:noProof/>
          <w:lang w:eastAsia="es-VE"/>
        </w:rPr>
        <w:drawing>
          <wp:inline distT="0" distB="0" distL="0" distR="0" wp14:anchorId="78A8FC52" wp14:editId="22E5D5A2">
            <wp:extent cx="5612130" cy="350774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594" w:rsidRDefault="00407594">
      <w:r>
        <w:rPr>
          <w:noProof/>
          <w:lang w:eastAsia="es-VE"/>
        </w:rPr>
        <w:lastRenderedPageBreak/>
        <w:drawing>
          <wp:inline distT="0" distB="0" distL="0" distR="0" wp14:anchorId="0B4414A5" wp14:editId="6D646923">
            <wp:extent cx="5612130" cy="350774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626" w:rsidRDefault="00820266">
      <w:r>
        <w:rPr>
          <w:noProof/>
          <w:lang w:eastAsia="es-VE"/>
        </w:rPr>
        <w:drawing>
          <wp:inline distT="0" distB="0" distL="0" distR="0" wp14:anchorId="63306B88" wp14:editId="06FD898D">
            <wp:extent cx="5612130" cy="350774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626" w:rsidRDefault="00167626"/>
    <w:p w:rsidR="00167626" w:rsidRDefault="00FF0CE8">
      <w:proofErr w:type="gramStart"/>
      <w:r>
        <w:t>1)</w:t>
      </w:r>
      <w:r w:rsidR="00167626">
        <w:t>Creación</w:t>
      </w:r>
      <w:proofErr w:type="gramEnd"/>
      <w:r w:rsidR="00167626">
        <w:t xml:space="preserve"> del proyecto</w:t>
      </w:r>
    </w:p>
    <w:p w:rsidR="006A6798" w:rsidRDefault="00FF3772">
      <w:r>
        <w:rPr>
          <w:noProof/>
          <w:lang w:eastAsia="es-VE"/>
        </w:rPr>
        <w:lastRenderedPageBreak/>
        <w:drawing>
          <wp:inline distT="0" distB="0" distL="0" distR="0" wp14:anchorId="4AE32966" wp14:editId="0C03FF2F">
            <wp:extent cx="5612130" cy="350774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626" w:rsidRDefault="0069681E">
      <w:proofErr w:type="gramStart"/>
      <w:r>
        <w:t>2)</w:t>
      </w:r>
      <w:r w:rsidR="00D142BD">
        <w:t>Ambulancias</w:t>
      </w:r>
      <w:proofErr w:type="gramEnd"/>
      <w:r w:rsidR="00D142BD">
        <w:t xml:space="preserve"> con nombres particulares</w:t>
      </w:r>
    </w:p>
    <w:p w:rsidR="00167626" w:rsidRDefault="00D142BD">
      <w:r>
        <w:rPr>
          <w:noProof/>
          <w:lang w:eastAsia="es-VE"/>
        </w:rPr>
        <w:drawing>
          <wp:inline distT="0" distB="0" distL="0" distR="0" wp14:anchorId="2F75E0B0" wp14:editId="324B037E">
            <wp:extent cx="5612130" cy="350774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81E" w:rsidRDefault="0069681E"/>
    <w:p w:rsidR="0069681E" w:rsidRDefault="0069681E">
      <w:proofErr w:type="gramStart"/>
      <w:r>
        <w:t>3)diferenciando</w:t>
      </w:r>
      <w:proofErr w:type="gramEnd"/>
      <w:r>
        <w:t xml:space="preserve"> las ambulancias</w:t>
      </w:r>
      <w:r w:rsidR="00AC1602">
        <w:t xml:space="preserve"> en tamaño, </w:t>
      </w:r>
      <w:proofErr w:type="spellStart"/>
      <w:r w:rsidR="007C48D5">
        <w:t>opasidad</w:t>
      </w:r>
      <w:proofErr w:type="spellEnd"/>
      <w:r w:rsidR="00AC1602">
        <w:t xml:space="preserve"> y color</w:t>
      </w:r>
    </w:p>
    <w:p w:rsidR="0069681E" w:rsidRDefault="007C48D5">
      <w:r>
        <w:rPr>
          <w:noProof/>
          <w:lang w:eastAsia="es-VE"/>
        </w:rPr>
        <w:lastRenderedPageBreak/>
        <w:drawing>
          <wp:inline distT="0" distB="0" distL="0" distR="0" wp14:anchorId="721C922E" wp14:editId="1594B296">
            <wp:extent cx="5612130" cy="350774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35" w:rsidRDefault="00752835">
      <w:proofErr w:type="gramStart"/>
      <w:r>
        <w:t>4)Los</w:t>
      </w:r>
      <w:proofErr w:type="gramEnd"/>
      <w:r>
        <w:t xml:space="preserve"> muñecos con los brazos </w:t>
      </w:r>
      <w:proofErr w:type="spellStart"/>
      <w:r>
        <w:t>ariba</w:t>
      </w:r>
      <w:proofErr w:type="spellEnd"/>
      <w:r>
        <w:t>, abiertos y sentado</w:t>
      </w:r>
    </w:p>
    <w:p w:rsidR="007923A7" w:rsidRDefault="000D6747">
      <w:r>
        <w:rPr>
          <w:noProof/>
          <w:lang w:eastAsia="es-VE"/>
        </w:rPr>
        <w:drawing>
          <wp:inline distT="0" distB="0" distL="0" distR="0" wp14:anchorId="250F1C88" wp14:editId="796B2513">
            <wp:extent cx="5612130" cy="350774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ABF" w:rsidRDefault="00425ABF"/>
    <w:p w:rsidR="00F46117" w:rsidRDefault="00F46117">
      <w:r>
        <w:t xml:space="preserve">5) Y ahora la cámara es el centro de </w:t>
      </w:r>
      <w:proofErr w:type="spellStart"/>
      <w:r>
        <w:t>atencion</w:t>
      </w:r>
      <w:proofErr w:type="spellEnd"/>
    </w:p>
    <w:p w:rsidR="00425ABF" w:rsidRDefault="00CC2727">
      <w:r>
        <w:rPr>
          <w:noProof/>
          <w:lang w:eastAsia="es-VE"/>
        </w:rPr>
        <w:lastRenderedPageBreak/>
        <w:drawing>
          <wp:inline distT="0" distB="0" distL="0" distR="0" wp14:anchorId="2CD2F0D4" wp14:editId="670F89E3">
            <wp:extent cx="5612130" cy="350774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5AB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F616D" w:rsidRDefault="00DF616D" w:rsidP="00F46117">
      <w:pPr>
        <w:spacing w:after="0" w:line="240" w:lineRule="auto"/>
      </w:pPr>
      <w:r>
        <w:separator/>
      </w:r>
    </w:p>
  </w:endnote>
  <w:endnote w:type="continuationSeparator" w:id="0">
    <w:p w:rsidR="00DF616D" w:rsidRDefault="00DF616D" w:rsidP="00F461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F616D" w:rsidRDefault="00DF616D" w:rsidP="00F46117">
      <w:pPr>
        <w:spacing w:after="0" w:line="240" w:lineRule="auto"/>
      </w:pPr>
      <w:r>
        <w:separator/>
      </w:r>
    </w:p>
  </w:footnote>
  <w:footnote w:type="continuationSeparator" w:id="0">
    <w:p w:rsidR="00DF616D" w:rsidRDefault="00DF616D" w:rsidP="00F4611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2C10"/>
    <w:rsid w:val="000D6747"/>
    <w:rsid w:val="00167626"/>
    <w:rsid w:val="001C41FD"/>
    <w:rsid w:val="001E7A07"/>
    <w:rsid w:val="00407594"/>
    <w:rsid w:val="00425ABF"/>
    <w:rsid w:val="00473FEA"/>
    <w:rsid w:val="004E5B71"/>
    <w:rsid w:val="00556B0A"/>
    <w:rsid w:val="005B32AF"/>
    <w:rsid w:val="0069681E"/>
    <w:rsid w:val="006A6798"/>
    <w:rsid w:val="00752835"/>
    <w:rsid w:val="007923A7"/>
    <w:rsid w:val="007C48D5"/>
    <w:rsid w:val="00820266"/>
    <w:rsid w:val="00910EE5"/>
    <w:rsid w:val="009336B9"/>
    <w:rsid w:val="009F0181"/>
    <w:rsid w:val="00A12C10"/>
    <w:rsid w:val="00AC1602"/>
    <w:rsid w:val="00CC2727"/>
    <w:rsid w:val="00D142BD"/>
    <w:rsid w:val="00DF616D"/>
    <w:rsid w:val="00F46117"/>
    <w:rsid w:val="00F816F3"/>
    <w:rsid w:val="00FF0CE8"/>
    <w:rsid w:val="00FF3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12C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12C1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12C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12C1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6</Pages>
  <Words>42</Words>
  <Characters>232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</dc:creator>
  <cp:lastModifiedBy>Daniel</cp:lastModifiedBy>
  <cp:revision>25</cp:revision>
  <dcterms:created xsi:type="dcterms:W3CDTF">2018-05-05T12:37:00Z</dcterms:created>
  <dcterms:modified xsi:type="dcterms:W3CDTF">2018-05-05T16:02:00Z</dcterms:modified>
</cp:coreProperties>
</file>